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850CD49" w:rsidR="00855B4C" w:rsidRPr="005A23D5" w:rsidRDefault="007123DA" w:rsidP="00D173FE">
            <w:pPr>
              <w:jc w:val="both"/>
              <w:rPr>
                <w:rFonts w:ascii="Trebuchet MS" w:eastAsia="Calibri" w:hAnsi="Trebuchet MS" w:cs="Arial"/>
                <w:i/>
                <w:color w:val="A6A6A6"/>
              </w:rPr>
            </w:pPr>
            <w:r>
              <w:rPr>
                <w:rFonts w:ascii="Trebuchet MS" w:hAnsi="Trebuchet MS" w:cs="Arial"/>
                <w:szCs w:val="22"/>
              </w:rPr>
              <w:t>TUMACO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5E6B38" w:rsidR="00855B4C" w:rsidRPr="005A23D5" w:rsidRDefault="007123D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16-04-2023</w:t>
            </w:r>
          </w:p>
        </w:tc>
      </w:tr>
      <w:tr w:rsidR="00855B4C" w:rsidRPr="00352099" w14:paraId="3419A0DD" w14:textId="77777777" w:rsidTr="005F1D40">
        <w:tc>
          <w:tcPr>
            <w:tcW w:w="8586" w:type="dxa"/>
            <w:gridSpan w:val="2"/>
            <w:shd w:val="clear" w:color="auto" w:fill="auto"/>
            <w:vAlign w:val="center"/>
          </w:tcPr>
          <w:p w14:paraId="59873C1A" w14:textId="290F268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123DA">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1AA05B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123D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123D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8D798E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123DA">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123DA">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A28C14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123DA">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123D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4B432B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123D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123D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A8DE8B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123DA">
        <w:rPr>
          <w:rFonts w:ascii="Trebuchet MS" w:hAnsi="Trebuchet MS" w:cs="Arial"/>
          <w:b w:val="0"/>
          <w:szCs w:val="22"/>
        </w:rPr>
        <w:t>CIRCUITO TUMACO-EL CHARCO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123DA">
        <w:rPr>
          <w:rFonts w:ascii="Trebuchet MS" w:hAnsi="Trebuchet MS" w:cs="Arial"/>
          <w:b w:val="0"/>
          <w:szCs w:val="22"/>
        </w:rPr>
        <w:t>TUMACO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D65EC1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123D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068FF40" w:rsidR="003B33B3" w:rsidRDefault="008647F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151823" wp14:editId="6839A40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3BD29" w14:textId="77777777" w:rsidR="007123DA" w:rsidRDefault="007123D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349AD" w14:textId="77777777" w:rsidR="007123DA" w:rsidRDefault="007123D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48D69" w14:textId="77777777" w:rsidR="007123DA" w:rsidRDefault="007123D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7EDD" w14:textId="77777777" w:rsidR="007123DA" w:rsidRDefault="007123D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F3357" w14:textId="77777777" w:rsidR="007123DA" w:rsidRDefault="007123D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123DA"/>
    <w:rsid w:val="007238C2"/>
    <w:rsid w:val="00723F05"/>
    <w:rsid w:val="007376AD"/>
    <w:rsid w:val="00793404"/>
    <w:rsid w:val="008438A8"/>
    <w:rsid w:val="00855B4C"/>
    <w:rsid w:val="00861DB5"/>
    <w:rsid w:val="008647FD"/>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2023-04-20T17:07:00Z</dcterms:modified>
</cp:coreProperties>
</file>